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4FF3" w:rsidRPr="00524FF3" w:rsidRDefault="00524FF3" w:rsidP="00524FF3">
      <w:pPr>
        <w:pStyle w:val="CuerpoA"/>
        <w:jc w:val="center"/>
        <w:rPr>
          <w:rFonts w:ascii="Arial" w:hAnsi="Arial" w:cs="Arial"/>
          <w:i/>
          <w:iCs/>
        </w:rPr>
      </w:pPr>
    </w:p>
    <w:p w:rsidR="005B1DF5" w:rsidRDefault="005B1DF5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Default="00E1155A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Pr="00D030E9" w:rsidRDefault="00E1155A" w:rsidP="00524FF3">
      <w:pPr>
        <w:pStyle w:val="CuerpoA"/>
        <w:jc w:val="center"/>
        <w:rPr>
          <w:rStyle w:val="Ninguno"/>
          <w:rFonts w:ascii="Arial" w:hAnsi="Arial" w:cs="Arial"/>
          <w:i/>
          <w:iCs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19349F2" wp14:editId="1A88A6E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DF5" w:rsidRPr="00D030E9" w:rsidRDefault="005B1DF5">
      <w:pPr>
        <w:pStyle w:val="Poromisin"/>
        <w:jc w:val="both"/>
        <w:rPr>
          <w:rStyle w:val="Ninguno"/>
          <w:rFonts w:ascii="Arial" w:hAnsi="Arial" w:cs="Arial"/>
        </w:rPr>
      </w:pPr>
    </w:p>
    <w:p w:rsidR="005B1DF5" w:rsidRPr="00D030E9" w:rsidRDefault="008F140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  <w:b/>
          <w:bCs/>
        </w:rPr>
      </w:pPr>
      <w:r w:rsidRPr="00D030E9">
        <w:rPr>
          <w:rStyle w:val="Ninguno"/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DF5" w:rsidRDefault="004239C2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2° </w:t>
      </w:r>
      <w:r w:rsidR="006162FF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TRABAJO MÓDULO </w:t>
      </w:r>
    </w:p>
    <w:p w:rsidR="006162FF" w:rsidRDefault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</w:p>
    <w:p w:rsidR="006162FF" w:rsidRDefault="00CA2D1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DOTACION DE PERSONAL</w:t>
      </w:r>
      <w:r w:rsidR="00E1155A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 4 ° A</w:t>
      </w:r>
    </w:p>
    <w:p w:rsidR="003C7E15" w:rsidRDefault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2020</w:t>
      </w:r>
    </w:p>
    <w:p w:rsidR="0077008B" w:rsidRPr="00D030E9" w:rsidRDefault="0077008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</w:rPr>
      </w:pPr>
    </w:p>
    <w:p w:rsidR="005B1DF5" w:rsidRPr="00D030E9" w:rsidRDefault="005B1DF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</w:rPr>
      </w:pPr>
    </w:p>
    <w:p w:rsidR="005B1DF5" w:rsidRDefault="008F140E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D030E9">
        <w:rPr>
          <w:rStyle w:val="Ninguno"/>
          <w:rFonts w:ascii="Arial" w:hAnsi="Arial" w:cs="Arial"/>
          <w:sz w:val="20"/>
          <w:szCs w:val="20"/>
          <w:lang w:val="en-US"/>
        </w:rPr>
        <w:t>PROFESOR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>:</w:t>
      </w:r>
      <w:r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 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6162FF">
        <w:rPr>
          <w:rStyle w:val="Ninguno"/>
          <w:rFonts w:ascii="Arial" w:hAnsi="Arial" w:cs="Arial"/>
          <w:sz w:val="20"/>
          <w:szCs w:val="20"/>
          <w:lang w:val="es-ES_tradnl"/>
        </w:rPr>
        <w:t>JUAN CARLOS CISTERNAS VIVAR</w:t>
      </w:r>
    </w:p>
    <w:p w:rsidR="006162FF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ESPECIALIDAD TECNICO PROFESIONAL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NOMBRE ESTUDIANTE………………………………………………………………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FECHA………………………………………………………………………………….</w:t>
      </w: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4239C2">
        <w:rPr>
          <w:rStyle w:val="Ninguno"/>
          <w:rFonts w:ascii="Arial" w:hAnsi="Arial" w:cs="Arial"/>
          <w:b/>
          <w:sz w:val="20"/>
          <w:szCs w:val="20"/>
          <w:lang w:val="es-ES_tradnl"/>
        </w:rPr>
        <w:t>EVALUACION FORMATIVA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4239C2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/ REENVIAR A PROFESOR JEFE</w:t>
      </w:r>
    </w:p>
    <w:p w:rsidR="00524FF3" w:rsidRDefault="00524FF3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b/>
          <w:sz w:val="24"/>
          <w:szCs w:val="24"/>
          <w:lang w:val="es-ES_tradnl"/>
        </w:rPr>
        <w:t>INSTRUCCIONES GENERALES.</w:t>
      </w: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4"/>
          <w:szCs w:val="24"/>
          <w:lang w:val="es-ES_tradnl"/>
        </w:rPr>
      </w:pPr>
    </w:p>
    <w:p w:rsidR="002E4019" w:rsidRPr="002E4019" w:rsidRDefault="002E4019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 xml:space="preserve">Desarrolle un trabajo de investigación que tenga relación con </w:t>
      </w:r>
      <w:r w:rsidR="00CA2D1C">
        <w:rPr>
          <w:rStyle w:val="Ninguno"/>
          <w:rFonts w:ascii="Arial" w:hAnsi="Arial" w:cs="Arial"/>
          <w:sz w:val="24"/>
          <w:szCs w:val="24"/>
          <w:lang w:val="es-ES_tradnl"/>
        </w:rPr>
        <w:t>Dotación de personal</w:t>
      </w:r>
    </w:p>
    <w:p w:rsidR="002E4019" w:rsidRPr="002E4019" w:rsidRDefault="002E4019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 xml:space="preserve">Utilice los medios escritos, redes, internet </w:t>
      </w:r>
      <w:proofErr w:type="spellStart"/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>etc</w:t>
      </w:r>
      <w:proofErr w:type="spellEnd"/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 xml:space="preserve"> para la búsqueda</w:t>
      </w:r>
    </w:p>
    <w:p w:rsidR="00CA2D1C" w:rsidRDefault="00CA2D1C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>
        <w:rPr>
          <w:rStyle w:val="Ninguno"/>
          <w:rFonts w:ascii="Arial" w:hAnsi="Arial" w:cs="Arial"/>
          <w:sz w:val="24"/>
          <w:szCs w:val="24"/>
          <w:lang w:val="es-ES_tradnl"/>
        </w:rPr>
        <w:t>Defina el concepto de Recurso.</w:t>
      </w:r>
    </w:p>
    <w:p w:rsidR="002E4019" w:rsidRPr="002E4019" w:rsidRDefault="00CA2D1C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>
        <w:rPr>
          <w:rStyle w:val="Ninguno"/>
          <w:rFonts w:ascii="Arial" w:hAnsi="Arial" w:cs="Arial"/>
          <w:sz w:val="24"/>
          <w:szCs w:val="24"/>
          <w:lang w:val="es-ES_tradnl"/>
        </w:rPr>
        <w:t>Mencione que tipos de recursos existen y entregue 3 ejemplos de cada uno</w:t>
      </w:r>
      <w:r w:rsidR="002E4019" w:rsidRPr="002E4019">
        <w:rPr>
          <w:rStyle w:val="Ninguno"/>
          <w:rFonts w:ascii="Arial" w:hAnsi="Arial" w:cs="Arial"/>
          <w:sz w:val="24"/>
          <w:szCs w:val="24"/>
          <w:lang w:val="es-ES_tradnl"/>
        </w:rPr>
        <w:t>.</w:t>
      </w: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ind w:left="720"/>
        <w:rPr>
          <w:rStyle w:val="Ninguno"/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</w:p>
    <w:p w:rsid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ind w:left="72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6162FF" w:rsidRPr="00D030E9" w:rsidRDefault="006162FF" w:rsidP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Arial" w:hAnsi="Arial" w:cs="Arial"/>
        </w:rPr>
      </w:pPr>
    </w:p>
    <w:sectPr w:rsidR="006162FF" w:rsidRPr="00D030E9">
      <w:headerReference w:type="default" r:id="rId8"/>
      <w:footerReference w:type="default" r:id="rId9"/>
      <w:pgSz w:w="12240" w:h="20160"/>
      <w:pgMar w:top="567" w:right="567" w:bottom="567" w:left="56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40" w:rsidRDefault="00D73640">
      <w:r>
        <w:separator/>
      </w:r>
    </w:p>
  </w:endnote>
  <w:endnote w:type="continuationSeparator" w:id="0">
    <w:p w:rsidR="00D73640" w:rsidRDefault="00D7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40" w:rsidRDefault="00D73640">
      <w:r>
        <w:separator/>
      </w:r>
    </w:p>
  </w:footnote>
  <w:footnote w:type="continuationSeparator" w:id="0">
    <w:p w:rsidR="00D73640" w:rsidRDefault="00D7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50A4D"/>
    <w:multiLevelType w:val="hybridMultilevel"/>
    <w:tmpl w:val="FD72CAC6"/>
    <w:numStyleLink w:val="Letra"/>
  </w:abstractNum>
  <w:abstractNum w:abstractNumId="1" w15:restartNumberingAfterBreak="0">
    <w:nsid w:val="65A52621"/>
    <w:multiLevelType w:val="hybridMultilevel"/>
    <w:tmpl w:val="FD72CAC6"/>
    <w:styleLink w:val="Letra"/>
    <w:lvl w:ilvl="0" w:tplc="C1E041A0">
      <w:start w:val="1"/>
      <w:numFmt w:val="upp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E954C">
      <w:start w:val="1"/>
      <w:numFmt w:val="upp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B4F792">
      <w:start w:val="1"/>
      <w:numFmt w:val="upp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CFB9C">
      <w:start w:val="1"/>
      <w:numFmt w:val="upp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EFD68">
      <w:start w:val="1"/>
      <w:numFmt w:val="upp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0DB26">
      <w:start w:val="1"/>
      <w:numFmt w:val="upp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08AD8">
      <w:start w:val="1"/>
      <w:numFmt w:val="upp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E15A6">
      <w:start w:val="1"/>
      <w:numFmt w:val="upp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C7C00">
      <w:start w:val="1"/>
      <w:numFmt w:val="upp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E8832C9"/>
    <w:multiLevelType w:val="hybridMultilevel"/>
    <w:tmpl w:val="98BC0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5"/>
    <w:rsid w:val="00153A2C"/>
    <w:rsid w:val="002E4019"/>
    <w:rsid w:val="003C7E15"/>
    <w:rsid w:val="004239C2"/>
    <w:rsid w:val="00524FF3"/>
    <w:rsid w:val="005B1DF5"/>
    <w:rsid w:val="006162FF"/>
    <w:rsid w:val="0077008B"/>
    <w:rsid w:val="00874E5A"/>
    <w:rsid w:val="008F140E"/>
    <w:rsid w:val="00B86D4C"/>
    <w:rsid w:val="00BD18DB"/>
    <w:rsid w:val="00BD5B3A"/>
    <w:rsid w:val="00CA2D1C"/>
    <w:rsid w:val="00D030E9"/>
    <w:rsid w:val="00D73640"/>
    <w:rsid w:val="00DF4637"/>
    <w:rsid w:val="00E1155A"/>
    <w:rsid w:val="00E1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3B23"/>
  <w15:docId w15:val="{D6611E2C-161C-4FC3-9367-C2AA627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JUAN </cp:lastModifiedBy>
  <cp:revision>14</cp:revision>
  <dcterms:created xsi:type="dcterms:W3CDTF">2020-03-06T12:16:00Z</dcterms:created>
  <dcterms:modified xsi:type="dcterms:W3CDTF">2020-03-30T18:47:00Z</dcterms:modified>
</cp:coreProperties>
</file>